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86" w:rsidRPr="00F15586" w:rsidRDefault="00F15586" w:rsidP="00462C06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bookmarkStart w:id="0" w:name="_GoBack"/>
      <w:r w:rsidRPr="00F155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KẾ HOẠCH </w:t>
      </w:r>
      <w:r w:rsidRPr="00F15586">
        <w:rPr>
          <w:rFonts w:ascii="Times New Roman" w:hAnsi="Times New Roman" w:cs="Times New Roman"/>
          <w:b/>
          <w:sz w:val="24"/>
          <w:szCs w:val="24"/>
          <w:lang w:val="vi-VN"/>
        </w:rPr>
        <w:t>DẠY HỌC NGỮ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VĂN 6</w:t>
      </w:r>
      <w:r w:rsidRPr="00F15586">
        <w:rPr>
          <w:rFonts w:ascii="Times New Roman" w:hAnsi="Times New Roman" w:cs="Times New Roman"/>
          <w:b/>
          <w:sz w:val="24"/>
          <w:szCs w:val="24"/>
          <w:lang w:val="vi-VN"/>
        </w:rPr>
        <w:t xml:space="preserve"> – ONLINE</w:t>
      </w:r>
    </w:p>
    <w:bookmarkEnd w:id="0"/>
    <w:p w:rsidR="00836BD1" w:rsidRPr="00303D19" w:rsidRDefault="00836BD1" w:rsidP="00836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8402EE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8402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02EE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8402EE">
        <w:rPr>
          <w:rFonts w:ascii="Times New Roman" w:hAnsi="Times New Roman" w:cs="Times New Roman"/>
          <w:b/>
          <w:sz w:val="26"/>
          <w:szCs w:val="26"/>
        </w:rPr>
        <w:t>:</w:t>
      </w:r>
      <w:r w:rsidRPr="00303D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3D1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03D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3D1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03D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30/3/2020</w:t>
      </w:r>
      <w:r w:rsidRPr="00303D19">
        <w:rPr>
          <w:rFonts w:ascii="Times New Roman" w:hAnsi="Times New Roman" w:cs="Times New Roman"/>
          <w:sz w:val="26"/>
          <w:szCs w:val="26"/>
        </w:rPr>
        <w:t xml:space="preserve"> -5/4/2020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836BD1" w:rsidRPr="008402EE" w:rsidRDefault="00836BD1" w:rsidP="00836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402EE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8402EE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Pr="008402EE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Pr="008402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02EE">
        <w:rPr>
          <w:rFonts w:ascii="Times New Roman" w:hAnsi="Times New Roman" w:cs="Times New Roman"/>
          <w:b/>
          <w:sz w:val="26"/>
          <w:szCs w:val="26"/>
        </w:rPr>
        <w:t>kiến</w:t>
      </w:r>
      <w:proofErr w:type="spellEnd"/>
    </w:p>
    <w:tbl>
      <w:tblPr>
        <w:tblStyle w:val="TableGrid"/>
        <w:tblW w:w="14236" w:type="dxa"/>
        <w:tblInd w:w="360" w:type="dxa"/>
        <w:tblLook w:val="04A0" w:firstRow="1" w:lastRow="0" w:firstColumn="1" w:lastColumn="0" w:noHBand="0" w:noVBand="1"/>
      </w:tblPr>
      <w:tblGrid>
        <w:gridCol w:w="741"/>
        <w:gridCol w:w="1594"/>
        <w:gridCol w:w="720"/>
        <w:gridCol w:w="5670"/>
        <w:gridCol w:w="2430"/>
        <w:gridCol w:w="3081"/>
      </w:tblGrid>
      <w:tr w:rsidR="00836BD1" w:rsidRPr="00303D19" w:rsidTr="003E6398">
        <w:tc>
          <w:tcPr>
            <w:tcW w:w="741" w:type="dxa"/>
          </w:tcPr>
          <w:p w:rsidR="00836BD1" w:rsidRPr="00303D19" w:rsidRDefault="00836BD1" w:rsidP="003E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D1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594" w:type="dxa"/>
          </w:tcPr>
          <w:p w:rsidR="00836BD1" w:rsidRPr="00303D19" w:rsidRDefault="00836BD1" w:rsidP="003E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3D19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303D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720" w:type="dxa"/>
          </w:tcPr>
          <w:p w:rsidR="00836BD1" w:rsidRPr="00303D19" w:rsidRDefault="00836BD1" w:rsidP="003E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3D19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303D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03D19">
              <w:rPr>
                <w:rFonts w:ascii="Times New Roman" w:hAnsi="Times New Roman" w:cs="Times New Roman"/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5670" w:type="dxa"/>
          </w:tcPr>
          <w:p w:rsidR="00836BD1" w:rsidRPr="00303D19" w:rsidRDefault="00836BD1" w:rsidP="003E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3D19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303D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303D19">
              <w:rPr>
                <w:rFonts w:ascii="Times New Roman" w:hAnsi="Times New Roman" w:cs="Times New Roman"/>
                <w:b/>
                <w:sz w:val="26"/>
                <w:szCs w:val="26"/>
              </w:rPr>
              <w:t>cần</w:t>
            </w:r>
            <w:proofErr w:type="spellEnd"/>
            <w:r w:rsidRPr="00303D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03D19">
              <w:rPr>
                <w:rFonts w:ascii="Times New Roman" w:hAnsi="Times New Roman" w:cs="Times New Roman"/>
                <w:b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2430" w:type="dxa"/>
          </w:tcPr>
          <w:p w:rsidR="00836BD1" w:rsidRDefault="00836BD1" w:rsidP="003E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PPCT</w:t>
            </w:r>
          </w:p>
        </w:tc>
        <w:tc>
          <w:tcPr>
            <w:tcW w:w="3081" w:type="dxa"/>
          </w:tcPr>
          <w:p w:rsidR="00836BD1" w:rsidRPr="00303D19" w:rsidRDefault="00836BD1" w:rsidP="003E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836BD1" w:rsidRPr="00303D19" w:rsidTr="003E6398">
        <w:tc>
          <w:tcPr>
            <w:tcW w:w="741" w:type="dxa"/>
          </w:tcPr>
          <w:p w:rsidR="00836BD1" w:rsidRPr="00303D19" w:rsidRDefault="00836BD1" w:rsidP="003E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4" w:type="dxa"/>
          </w:tcPr>
          <w:p w:rsidR="00836BD1" w:rsidRDefault="00836BD1" w:rsidP="003E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Ôn</w:t>
            </w:r>
            <w:proofErr w:type="spellEnd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</w:p>
          <w:p w:rsidR="00836BD1" w:rsidRPr="00303D19" w:rsidRDefault="00836BD1" w:rsidP="00836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tôi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720" w:type="dxa"/>
          </w:tcPr>
          <w:p w:rsidR="00836BD1" w:rsidRDefault="00836BD1" w:rsidP="003E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836BD1" w:rsidRPr="00303D19" w:rsidRDefault="00836BD1" w:rsidP="003E6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hống</w:t>
            </w:r>
            <w:proofErr w:type="spellEnd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kê</w:t>
            </w:r>
            <w:proofErr w:type="spellEnd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kiến</w:t>
            </w:r>
            <w:proofErr w:type="spellEnd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phẩ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truyện</w:t>
            </w:r>
            <w:proofErr w:type="spellEnd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303D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6BD1" w:rsidRDefault="00836BD1" w:rsidP="00836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tắt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6BD1" w:rsidRDefault="00836BD1" w:rsidP="00836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sắc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6BD1" w:rsidRPr="00303D19" w:rsidRDefault="00836BD1" w:rsidP="00836B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Rèn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ngôi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6BD1" w:rsidRPr="00303D19" w:rsidRDefault="00836BD1" w:rsidP="003E6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</w:tcPr>
          <w:p w:rsidR="00836BD1" w:rsidRDefault="00836BD1" w:rsidP="003E6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phút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thuyết</w:t>
            </w:r>
            <w:proofErr w:type="spellEnd"/>
          </w:p>
          <w:p w:rsidR="00836BD1" w:rsidRDefault="00836BD1" w:rsidP="003E6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- 30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phút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81" w:type="dxa"/>
          </w:tcPr>
          <w:p w:rsidR="00836BD1" w:rsidRDefault="00836BD1" w:rsidP="00836B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6BD1" w:rsidRPr="00303D19" w:rsidTr="003E6398">
        <w:trPr>
          <w:trHeight w:val="710"/>
        </w:trPr>
        <w:tc>
          <w:tcPr>
            <w:tcW w:w="741" w:type="dxa"/>
          </w:tcPr>
          <w:p w:rsidR="00836BD1" w:rsidRPr="00303D19" w:rsidRDefault="00836BD1" w:rsidP="003E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4" w:type="dxa"/>
          </w:tcPr>
          <w:p w:rsidR="00836BD1" w:rsidRDefault="00836BD1" w:rsidP="003E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</w:p>
          <w:p w:rsidR="00836BD1" w:rsidRPr="00303D19" w:rsidRDefault="00836BD1" w:rsidP="00836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So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sánh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720" w:type="dxa"/>
          </w:tcPr>
          <w:p w:rsidR="00836BD1" w:rsidRPr="00303D19" w:rsidRDefault="00836BD1" w:rsidP="003E63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836BD1" w:rsidRDefault="00836BD1" w:rsidP="003E6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Nắm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vững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6BD1" w:rsidRDefault="00836BD1" w:rsidP="003E6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6BD1" w:rsidRPr="00303D19" w:rsidRDefault="00836BD1" w:rsidP="003E6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kiểu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</w:p>
        </w:tc>
        <w:tc>
          <w:tcPr>
            <w:tcW w:w="2430" w:type="dxa"/>
          </w:tcPr>
          <w:p w:rsidR="00836BD1" w:rsidRDefault="00836BD1" w:rsidP="003E6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- 15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phút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thuyết</w:t>
            </w:r>
            <w:proofErr w:type="spellEnd"/>
          </w:p>
          <w:p w:rsidR="00836BD1" w:rsidRDefault="00836BD1" w:rsidP="003E6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- 30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phút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3081" w:type="dxa"/>
          </w:tcPr>
          <w:p w:rsidR="00836BD1" w:rsidRPr="00303D19" w:rsidRDefault="00836BD1" w:rsidP="003E6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96A56" w:rsidRDefault="00696A56" w:rsidP="00696A5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Phê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duyệt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BGH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TTCM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96A56" w:rsidRDefault="00696A56" w:rsidP="00696A56">
      <w:pPr>
        <w:spacing w:after="0" w:line="288" w:lineRule="auto"/>
        <w:ind w:left="6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696A56" w:rsidRDefault="00696A56" w:rsidP="00696A56">
      <w:pPr>
        <w:spacing w:after="0" w:line="288" w:lineRule="auto"/>
        <w:ind w:left="6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A56" w:rsidRDefault="00696A56" w:rsidP="00696A56">
      <w:pPr>
        <w:spacing w:after="0" w:line="288" w:lineRule="auto"/>
        <w:ind w:left="6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A56" w:rsidRDefault="00696A56" w:rsidP="00696A56">
      <w:pPr>
        <w:spacing w:after="0" w:line="288" w:lineRule="auto"/>
        <w:ind w:left="6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A56" w:rsidRDefault="00696A56" w:rsidP="00696A56">
      <w:pPr>
        <w:spacing w:after="0" w:line="288" w:lineRule="auto"/>
        <w:ind w:left="6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696A56" w:rsidRDefault="00696A56" w:rsidP="00696A56">
      <w:pPr>
        <w:spacing w:after="0" w:line="288" w:lineRule="auto"/>
        <w:ind w:left="6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CF0" w:rsidRDefault="007B1CF0" w:rsidP="00696A56">
      <w:pPr>
        <w:ind w:left="360"/>
        <w:jc w:val="right"/>
      </w:pPr>
    </w:p>
    <w:sectPr w:rsidR="007B1CF0" w:rsidSect="007104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65" w:rsidRDefault="00276865" w:rsidP="00836BD1">
      <w:pPr>
        <w:spacing w:after="0" w:line="240" w:lineRule="auto"/>
      </w:pPr>
      <w:r>
        <w:separator/>
      </w:r>
    </w:p>
  </w:endnote>
  <w:endnote w:type="continuationSeparator" w:id="0">
    <w:p w:rsidR="00276865" w:rsidRDefault="00276865" w:rsidP="0083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65" w:rsidRDefault="00276865" w:rsidP="00836BD1">
      <w:pPr>
        <w:spacing w:after="0" w:line="240" w:lineRule="auto"/>
      </w:pPr>
      <w:r>
        <w:separator/>
      </w:r>
    </w:p>
  </w:footnote>
  <w:footnote w:type="continuationSeparator" w:id="0">
    <w:p w:rsidR="00276865" w:rsidRDefault="00276865" w:rsidP="0083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97" w:rsidRPr="00303D19" w:rsidRDefault="00E56EDF" w:rsidP="001D0D97">
    <w:pPr>
      <w:rPr>
        <w:rFonts w:ascii="Times New Roman" w:hAnsi="Times New Roman" w:cs="Times New Roman"/>
        <w:b/>
        <w:sz w:val="26"/>
        <w:szCs w:val="26"/>
      </w:rPr>
    </w:pPr>
    <w:r w:rsidRPr="00303D19">
      <w:rPr>
        <w:rFonts w:ascii="Times New Roman" w:hAnsi="Times New Roman" w:cs="Times New Roman"/>
        <w:b/>
        <w:sz w:val="26"/>
        <w:szCs w:val="26"/>
      </w:rPr>
      <w:t>TRƯỜNG THCS TÂN TRIỀU</w:t>
    </w:r>
  </w:p>
  <w:p w:rsidR="001D0D97" w:rsidRPr="001D0D97" w:rsidRDefault="00E56EDF" w:rsidP="001D0D97">
    <w:pPr>
      <w:rPr>
        <w:rFonts w:ascii="Times New Roman" w:hAnsi="Times New Roman" w:cs="Times New Roman"/>
        <w:b/>
        <w:sz w:val="26"/>
        <w:szCs w:val="26"/>
      </w:rPr>
    </w:pPr>
    <w:r w:rsidRPr="00303D19">
      <w:rPr>
        <w:rFonts w:ascii="Times New Roman" w:hAnsi="Times New Roman" w:cs="Times New Roman"/>
        <w:b/>
        <w:sz w:val="26"/>
        <w:szCs w:val="26"/>
      </w:rPr>
      <w:t xml:space="preserve">TỔ XÃ HỘI – NHÓM VĂN </w:t>
    </w:r>
    <w:r w:rsidR="00836BD1">
      <w:rPr>
        <w:rFonts w:ascii="Times New Roman" w:hAnsi="Times New Roman" w:cs="Times New Roman"/>
        <w:b/>
        <w:sz w:val="26"/>
        <w:szCs w:val="2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235D4"/>
    <w:multiLevelType w:val="hybridMultilevel"/>
    <w:tmpl w:val="B8D44EA8"/>
    <w:lvl w:ilvl="0" w:tplc="03006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D1"/>
    <w:rsid w:val="00276865"/>
    <w:rsid w:val="00442AE3"/>
    <w:rsid w:val="00462C06"/>
    <w:rsid w:val="00696A56"/>
    <w:rsid w:val="006C6B58"/>
    <w:rsid w:val="006E5B01"/>
    <w:rsid w:val="007B1CF0"/>
    <w:rsid w:val="00836BD1"/>
    <w:rsid w:val="00917C25"/>
    <w:rsid w:val="00E56EDF"/>
    <w:rsid w:val="00F1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315F"/>
  <w15:chartTrackingRefBased/>
  <w15:docId w15:val="{E6A392AA-C0FE-4B9B-BF56-689CDA1F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BD1"/>
    <w:pPr>
      <w:ind w:left="720"/>
      <w:contextualSpacing/>
    </w:pPr>
  </w:style>
  <w:style w:type="table" w:styleId="TableGrid">
    <w:name w:val="Table Grid"/>
    <w:basedOn w:val="TableNormal"/>
    <w:uiPriority w:val="39"/>
    <w:rsid w:val="0083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D1"/>
  </w:style>
  <w:style w:type="paragraph" w:styleId="Footer">
    <w:name w:val="footer"/>
    <w:basedOn w:val="Normal"/>
    <w:link w:val="FooterChar"/>
    <w:uiPriority w:val="99"/>
    <w:unhideWhenUsed/>
    <w:rsid w:val="00836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phuong</cp:lastModifiedBy>
  <cp:revision>7</cp:revision>
  <dcterms:created xsi:type="dcterms:W3CDTF">2020-03-28T11:34:00Z</dcterms:created>
  <dcterms:modified xsi:type="dcterms:W3CDTF">2020-03-29T05:43:00Z</dcterms:modified>
</cp:coreProperties>
</file>